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B7" w:rsidRPr="00605EB4" w:rsidRDefault="00DD54B7" w:rsidP="00605EB4">
      <w:pPr>
        <w:jc w:val="center"/>
        <w:rPr>
          <w:b/>
          <w:u w:val="single"/>
        </w:rPr>
      </w:pPr>
      <w:r w:rsidRPr="00605EB4">
        <w:rPr>
          <w:b/>
          <w:u w:val="single"/>
        </w:rPr>
        <w:t xml:space="preserve">DICHIARAZIONE PERSONALE ESCLUSIONE </w:t>
      </w:r>
      <w:r w:rsidR="00885AF3">
        <w:rPr>
          <w:b/>
          <w:u w:val="single"/>
        </w:rPr>
        <w:t xml:space="preserve">DALLA  </w:t>
      </w:r>
      <w:r w:rsidRPr="00605EB4">
        <w:rPr>
          <w:b/>
          <w:u w:val="single"/>
        </w:rPr>
        <w:t>GRADUATORIA INTERNA</w:t>
      </w:r>
    </w:p>
    <w:p w:rsidR="00500F96" w:rsidRDefault="00500F96"/>
    <w:p w:rsidR="001D1B64" w:rsidRDefault="001D1B64"/>
    <w:p w:rsidR="00DD54B7" w:rsidRDefault="00DD54B7">
      <w:r>
        <w:t xml:space="preserve">Il/la sottoscritto/a ________________________________________________________________ nato/a a ________________________________________________ il _____________________ , residente a _________________________ via _________________________________ n° ______, </w:t>
      </w:r>
    </w:p>
    <w:p w:rsidR="001D1B64" w:rsidRDefault="001D1B64" w:rsidP="00605EB4">
      <w:pPr>
        <w:jc w:val="center"/>
      </w:pPr>
    </w:p>
    <w:p w:rsidR="00DD54B7" w:rsidRDefault="00DD54B7" w:rsidP="00605EB4">
      <w:pPr>
        <w:jc w:val="center"/>
      </w:pPr>
      <w:r>
        <w:t>RICHIEDE</w:t>
      </w:r>
    </w:p>
    <w:p w:rsidR="001D1B64" w:rsidRDefault="001D1B64" w:rsidP="00605EB4">
      <w:pPr>
        <w:jc w:val="center"/>
      </w:pPr>
    </w:p>
    <w:p w:rsidR="00910927" w:rsidRDefault="00DD54B7">
      <w:r>
        <w:t xml:space="preserve"> L’esclusione dalla graduatoria per l’individuazione degli ev</w:t>
      </w:r>
      <w:r w:rsidR="00910927">
        <w:t>entuali perdenti posto A.S. 2021/2022</w:t>
      </w:r>
      <w:r>
        <w:t xml:space="preserve">, per </w:t>
      </w:r>
    </w:p>
    <w:p w:rsidR="00910927" w:rsidRDefault="00DD54B7">
      <w:r>
        <w:t>assistenza a …………………………………………..</w:t>
      </w:r>
      <w:r w:rsidR="001D1B64">
        <w:t>.....</w:t>
      </w:r>
      <w:r>
        <w:t xml:space="preserve"> (grado di parentela …………………) beneficiario della L.104 e </w:t>
      </w:r>
    </w:p>
    <w:p w:rsidR="00DD54B7" w:rsidRDefault="00DD54B7">
      <w:r>
        <w:t>residente nel comune di ……………………………………………..</w:t>
      </w:r>
    </w:p>
    <w:p w:rsidR="001D1B64" w:rsidRDefault="001D1B64" w:rsidP="00605EB4">
      <w:pPr>
        <w:jc w:val="center"/>
      </w:pPr>
    </w:p>
    <w:p w:rsidR="00DD54B7" w:rsidRDefault="00DD54B7" w:rsidP="00605EB4">
      <w:pPr>
        <w:jc w:val="center"/>
      </w:pPr>
      <w:r>
        <w:t>DICHIARA</w:t>
      </w:r>
    </w:p>
    <w:p w:rsidR="001D1B64" w:rsidRDefault="001D1B64" w:rsidP="00605EB4">
      <w:pPr>
        <w:jc w:val="center"/>
      </w:pPr>
    </w:p>
    <w:p w:rsidR="00DD54B7" w:rsidRDefault="00DD54B7">
      <w:r>
        <w:t xml:space="preserve"> ai sensi del DPR 445/2000, modificato e integrato dall’art. 15 legge 2003 n.3 e dall’art. 15 comma 1 della L. 183/2011 </w:t>
      </w:r>
    </w:p>
    <w:p w:rsidR="00DD54B7" w:rsidRDefault="00DD54B7">
      <w:r>
        <w:t>□ di assistere ………………………………………. nel medesimo comune ove è ubicata la scuola, ovvero plessi, sezioni associate della suddetta;</w:t>
      </w:r>
    </w:p>
    <w:p w:rsidR="00605EB4" w:rsidRDefault="00DD54B7">
      <w:r>
        <w:t xml:space="preserve"> □</w:t>
      </w:r>
      <w:r w:rsidR="001D1B64">
        <w:t xml:space="preserve"> </w:t>
      </w:r>
      <w:r>
        <w:t>di assistere ………………………………………</w:t>
      </w:r>
      <w:r w:rsidR="00AF2275">
        <w:t xml:space="preserve"> </w:t>
      </w:r>
      <w:r>
        <w:t>in comune non coincidente con quello ove è ubicata la scuola ovvero plessi, sezioni associate della suddetta.</w:t>
      </w:r>
    </w:p>
    <w:p w:rsidR="00DD54B7" w:rsidRDefault="00DD54B7">
      <w:r>
        <w:t xml:space="preserve"> Il/la sottoscritto/a, pertanto, al fine dell’esclusione dalla graduatoria per l’individuazione dei perdenti posto per </w:t>
      </w:r>
      <w:proofErr w:type="spellStart"/>
      <w:r>
        <w:t>l’a.s</w:t>
      </w:r>
      <w:r w:rsidR="00AF2275">
        <w:t>.</w:t>
      </w:r>
      <w:proofErr w:type="spellEnd"/>
      <w:r w:rsidR="00AF2275">
        <w:t xml:space="preserve"> 20</w:t>
      </w:r>
      <w:r>
        <w:t>21</w:t>
      </w:r>
      <w:r w:rsidR="00AF2275">
        <w:t>/2022</w:t>
      </w:r>
      <w:r>
        <w:t>, presenterà domanda volontaria di trasferimento per il comune di …………………………………….., coincidente con quello di assistenza.</w:t>
      </w:r>
    </w:p>
    <w:p w:rsidR="00DD54B7" w:rsidRDefault="00DD54B7"/>
    <w:p w:rsidR="00DD54B7" w:rsidRDefault="00B92D87">
      <w:r>
        <w:t xml:space="preserve"> Termini Imerese</w:t>
      </w:r>
      <w:r w:rsidR="00DD54B7">
        <w:t>,</w:t>
      </w:r>
      <w:r>
        <w:t xml:space="preserve">  </w:t>
      </w:r>
      <w:r w:rsidR="00DD54B7">
        <w:t>______________</w:t>
      </w:r>
      <w:r>
        <w:t>__</w:t>
      </w:r>
      <w:bookmarkStart w:id="0" w:name="_GoBack"/>
      <w:bookmarkEnd w:id="0"/>
      <w:r w:rsidR="00DD54B7">
        <w:t xml:space="preserve"> </w:t>
      </w:r>
    </w:p>
    <w:p w:rsidR="00DD54B7" w:rsidRDefault="00DD54B7">
      <w:r>
        <w:t xml:space="preserve">                                                                                                         ________________________________ </w:t>
      </w:r>
    </w:p>
    <w:p w:rsidR="008F1106" w:rsidRDefault="00DD54B7">
      <w:r>
        <w:t xml:space="preserve">                                                                                                                                     (firma)</w:t>
      </w:r>
    </w:p>
    <w:sectPr w:rsidR="008F1106" w:rsidSect="001D1B6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D54B7"/>
    <w:rsid w:val="00071FF1"/>
    <w:rsid w:val="000F4A30"/>
    <w:rsid w:val="001D1B64"/>
    <w:rsid w:val="001F360E"/>
    <w:rsid w:val="00282192"/>
    <w:rsid w:val="0034604A"/>
    <w:rsid w:val="00500F96"/>
    <w:rsid w:val="00502BCF"/>
    <w:rsid w:val="00522F40"/>
    <w:rsid w:val="00605EB4"/>
    <w:rsid w:val="00885AF3"/>
    <w:rsid w:val="00896E3D"/>
    <w:rsid w:val="00910927"/>
    <w:rsid w:val="009E270D"/>
    <w:rsid w:val="00AF2275"/>
    <w:rsid w:val="00B92D87"/>
    <w:rsid w:val="00D1756B"/>
    <w:rsid w:val="00DD54B7"/>
    <w:rsid w:val="00E241A5"/>
    <w:rsid w:val="00FD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60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Serenella</dc:creator>
  <cp:keywords/>
  <dc:description/>
  <cp:lastModifiedBy>postazione1</cp:lastModifiedBy>
  <cp:revision>9</cp:revision>
  <dcterms:created xsi:type="dcterms:W3CDTF">2020-03-02T12:07:00Z</dcterms:created>
  <dcterms:modified xsi:type="dcterms:W3CDTF">2021-03-11T08:57:00Z</dcterms:modified>
</cp:coreProperties>
</file>